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F136C" w14:paraId="36EC1068" w14:textId="77777777" w:rsidTr="00CF136C">
        <w:tc>
          <w:tcPr>
            <w:tcW w:w="10774" w:type="dxa"/>
          </w:tcPr>
          <w:p w14:paraId="2B2E0B2F" w14:textId="60DC9D0D" w:rsidR="00CF136C" w:rsidRPr="00CF136C" w:rsidRDefault="005B0106" w:rsidP="00A216D8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0106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43A5DD75" wp14:editId="2682DF67">
                      <wp:simplePos x="0" y="0"/>
                      <wp:positionH relativeFrom="column">
                        <wp:posOffset>5274237</wp:posOffset>
                      </wp:positionH>
                      <wp:positionV relativeFrom="paragraph">
                        <wp:posOffset>-146289</wp:posOffset>
                      </wp:positionV>
                      <wp:extent cx="1300488" cy="302042"/>
                      <wp:effectExtent l="0" t="0" r="13970" b="222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8" cy="3020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D50A4" w14:textId="1853EE1A" w:rsidR="005B0106" w:rsidRPr="005B0106" w:rsidRDefault="005B010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B0106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</w:t>
                                  </w:r>
                                  <w:r w:rsidR="0082302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риложение</w:t>
                                  </w:r>
                                  <w:r w:rsidR="000433D1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5D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15.3pt;margin-top:-11.5pt;width:102.4pt;height:23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" strokecolor="white [3212]">
                      <v:textbox>
                        <w:txbxContent>
                          <w:p w14:paraId="1CBD50A4" w14:textId="1853EE1A" w:rsidR="005B0106" w:rsidRPr="005B0106" w:rsidRDefault="005B010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B010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</w:t>
                            </w:r>
                            <w:r w:rsidR="0082302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риложение</w:t>
                            </w:r>
                            <w:r w:rsidR="000433D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2C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256E5AD" wp14:editId="3405ED86">
                  <wp:simplePos x="0" y="0"/>
                  <wp:positionH relativeFrom="column">
                    <wp:posOffset>2523850</wp:posOffset>
                  </wp:positionH>
                  <wp:positionV relativeFrom="paragraph">
                    <wp:posOffset>-151320</wp:posOffset>
                  </wp:positionV>
                  <wp:extent cx="1541888" cy="1433830"/>
                  <wp:effectExtent l="57150" t="57150" r="115570" b="1092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4c197b9-048d-4c68-b971-95f4510f9444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888" cy="143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rightRoom" dir="t">
                              <a:rot lat="0" lon="0" rev="600000"/>
                            </a:lightRig>
                          </a:scene3d>
                          <a:sp3d prstMaterial="metal">
                            <a:bevelT w="38100" h="57150" prst="angle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36C"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</w:p>
          <w:p w14:paraId="7EAFC360" w14:textId="1CA05CC0" w:rsidR="00CF136C" w:rsidRDefault="00CF136C" w:rsidP="00A216D8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6046E3" w14:textId="42BA8F1F" w:rsidR="00C46F12" w:rsidRDefault="00C46F12" w:rsidP="00A216D8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A206F84" w14:textId="7354791F" w:rsidR="00C46F12" w:rsidRDefault="00C46F12" w:rsidP="00A216D8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341103" w14:textId="387D677F" w:rsidR="00C46F12" w:rsidRDefault="00C46F12" w:rsidP="00A216D8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F850F3" w14:textId="156014B2" w:rsidR="00C46F12" w:rsidRDefault="00C46F12" w:rsidP="00A216D8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4D964D" w14:textId="47B56C2B" w:rsidR="00511DBC" w:rsidRDefault="00CF136C" w:rsidP="00A65710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Заявка </w:t>
            </w:r>
          </w:p>
          <w:p w14:paraId="16038630" w14:textId="77777777" w:rsidR="00A65710" w:rsidRPr="00A65710" w:rsidRDefault="00A65710" w:rsidP="00A65710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14"/>
                <w:szCs w:val="32"/>
              </w:rPr>
            </w:pPr>
          </w:p>
          <w:p w14:paraId="7C9F8822" w14:textId="5CB7A63E" w:rsidR="00CF136C" w:rsidRPr="00CC1A47" w:rsidRDefault="00511DBC" w:rsidP="00511DBC">
            <w:pPr>
              <w:tabs>
                <w:tab w:val="left" w:pos="7290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вступление в</w:t>
            </w:r>
            <w:r w:rsidR="00CF136C"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членство в ОЮЛ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F136C"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«Альянс </w:t>
            </w:r>
            <w:r w:rsidR="00AE05BB"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>предпринимателей</w:t>
            </w:r>
            <w:r w:rsidR="00CF136C" w:rsidRPr="00CF136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14:paraId="7E996123" w14:textId="6B1D5F44" w:rsidR="00CF136C" w:rsidRDefault="00CF136C" w:rsidP="00F10761">
      <w:pPr>
        <w:ind w:left="-993" w:right="-284"/>
        <w:jc w:val="both"/>
        <w:rPr>
          <w:rFonts w:ascii="Times New Roman" w:hAnsi="Times New Roman" w:cs="Times New Roman"/>
          <w:i/>
        </w:rPr>
      </w:pPr>
    </w:p>
    <w:p w14:paraId="32C87AEF" w14:textId="40581BA1" w:rsidR="00A216D8" w:rsidRDefault="00157E60" w:rsidP="003472F3">
      <w:pPr>
        <w:spacing w:after="0"/>
        <w:ind w:left="-426" w:right="-1" w:firstLine="568"/>
        <w:jc w:val="both"/>
        <w:rPr>
          <w:rFonts w:ascii="Times New Roman" w:hAnsi="Times New Roman" w:cs="Times New Roman"/>
          <w:i/>
        </w:rPr>
      </w:pPr>
      <w:r>
        <w:rPr>
          <w:rFonts w:ascii="Bahnschrift SemiBold SemiConden" w:hAnsi="Bahnschrift SemiBold SemiConden"/>
          <w:noProof/>
          <w:sz w:val="32"/>
        </w:rPr>
        <w:drawing>
          <wp:anchor distT="0" distB="0" distL="114300" distR="114300" simplePos="0" relativeHeight="251672576" behindDoc="0" locked="0" layoutInCell="1" allowOverlap="1" wp14:anchorId="7BED6EB0" wp14:editId="375996EE">
            <wp:simplePos x="0" y="0"/>
            <wp:positionH relativeFrom="column">
              <wp:posOffset>557530</wp:posOffset>
            </wp:positionH>
            <wp:positionV relativeFrom="paragraph">
              <wp:posOffset>548640</wp:posOffset>
            </wp:positionV>
            <wp:extent cx="260985" cy="260985"/>
            <wp:effectExtent l="0" t="0" r="5715" b="571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legram_logo_icon_13459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08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4F96A4DD" wp14:editId="65BDA46B">
            <wp:simplePos x="0" y="0"/>
            <wp:positionH relativeFrom="column">
              <wp:posOffset>777240</wp:posOffset>
            </wp:positionH>
            <wp:positionV relativeFrom="paragraph">
              <wp:posOffset>489585</wp:posOffset>
            </wp:positionV>
            <wp:extent cx="372110" cy="3721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lipartz.co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08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5F064CC0" wp14:editId="2B75EACE">
            <wp:simplePos x="0" y="0"/>
            <wp:positionH relativeFrom="column">
              <wp:posOffset>273354</wp:posOffset>
            </wp:positionH>
            <wp:positionV relativeFrom="paragraph">
              <wp:posOffset>541655</wp:posOffset>
            </wp:positionV>
            <wp:extent cx="258445" cy="268605"/>
            <wp:effectExtent l="0" t="0" r="825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lipart268599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319" w:rsidRPr="00271086">
        <w:rPr>
          <w:rFonts w:ascii="Times New Roman" w:hAnsi="Times New Roman" w:cs="Times New Roman"/>
          <w:sz w:val="24"/>
        </w:rPr>
        <w:t>З</w:t>
      </w:r>
      <w:r w:rsidR="001A0862" w:rsidRPr="00271086">
        <w:rPr>
          <w:rFonts w:ascii="Times New Roman" w:hAnsi="Times New Roman" w:cs="Times New Roman"/>
          <w:sz w:val="24"/>
        </w:rPr>
        <w:t>аполн</w:t>
      </w:r>
      <w:r w:rsidR="00A96319" w:rsidRPr="00271086">
        <w:rPr>
          <w:rFonts w:ascii="Times New Roman" w:hAnsi="Times New Roman" w:cs="Times New Roman"/>
          <w:sz w:val="24"/>
        </w:rPr>
        <w:t xml:space="preserve">енную </w:t>
      </w:r>
      <w:r w:rsidR="001A0862" w:rsidRPr="00271086">
        <w:rPr>
          <w:rFonts w:ascii="Times New Roman" w:hAnsi="Times New Roman" w:cs="Times New Roman"/>
          <w:sz w:val="24"/>
        </w:rPr>
        <w:t>форму</w:t>
      </w:r>
      <w:r w:rsidR="00A96319" w:rsidRPr="00271086">
        <w:rPr>
          <w:rFonts w:ascii="Times New Roman" w:hAnsi="Times New Roman" w:cs="Times New Roman"/>
          <w:sz w:val="24"/>
        </w:rPr>
        <w:t xml:space="preserve"> просим </w:t>
      </w:r>
      <w:r w:rsidR="001A0862" w:rsidRPr="00271086">
        <w:rPr>
          <w:rFonts w:ascii="Times New Roman" w:hAnsi="Times New Roman" w:cs="Times New Roman"/>
          <w:sz w:val="24"/>
        </w:rPr>
        <w:t>отправ</w:t>
      </w:r>
      <w:r w:rsidR="00A96319" w:rsidRPr="00271086">
        <w:rPr>
          <w:rFonts w:ascii="Times New Roman" w:hAnsi="Times New Roman" w:cs="Times New Roman"/>
          <w:sz w:val="24"/>
        </w:rPr>
        <w:t>ить в офис</w:t>
      </w:r>
      <w:r w:rsidR="00271086" w:rsidRPr="00271086">
        <w:rPr>
          <w:rFonts w:ascii="Times New Roman" w:hAnsi="Times New Roman" w:cs="Times New Roman"/>
          <w:sz w:val="24"/>
        </w:rPr>
        <w:t xml:space="preserve"> ОЮЛ «Альянс предпринимателей»</w:t>
      </w:r>
      <w:r w:rsidR="00FD1493">
        <w:rPr>
          <w:rFonts w:ascii="Times New Roman" w:hAnsi="Times New Roman" w:cs="Times New Roman"/>
          <w:sz w:val="24"/>
        </w:rPr>
        <w:t xml:space="preserve"> (Альянс)</w:t>
      </w:r>
      <w:r w:rsidR="00A96319" w:rsidRPr="00271086">
        <w:rPr>
          <w:rFonts w:ascii="Times New Roman" w:hAnsi="Times New Roman" w:cs="Times New Roman"/>
          <w:sz w:val="24"/>
        </w:rPr>
        <w:t xml:space="preserve"> </w:t>
      </w:r>
      <w:r w:rsidR="001A0862" w:rsidRPr="00271086">
        <w:rPr>
          <w:rFonts w:ascii="Times New Roman" w:hAnsi="Times New Roman" w:cs="Times New Roman"/>
          <w:sz w:val="24"/>
        </w:rPr>
        <w:t>или</w:t>
      </w:r>
      <w:r w:rsidR="00CC1A47" w:rsidRPr="00271086">
        <w:rPr>
          <w:rFonts w:ascii="Times New Roman" w:hAnsi="Times New Roman" w:cs="Times New Roman"/>
          <w:sz w:val="24"/>
        </w:rPr>
        <w:t xml:space="preserve"> предоставить скан-копию на </w:t>
      </w:r>
      <w:r w:rsidR="00A96319" w:rsidRPr="00271086">
        <w:rPr>
          <w:rFonts w:ascii="Times New Roman" w:hAnsi="Times New Roman" w:cs="Times New Roman"/>
          <w:sz w:val="24"/>
          <w:lang w:val="en-US"/>
        </w:rPr>
        <w:t>e</w:t>
      </w:r>
      <w:r w:rsidR="00A96319" w:rsidRPr="00271086">
        <w:rPr>
          <w:rFonts w:ascii="Times New Roman" w:hAnsi="Times New Roman" w:cs="Times New Roman"/>
          <w:sz w:val="24"/>
        </w:rPr>
        <w:t>-</w:t>
      </w:r>
      <w:r w:rsidR="00A96319" w:rsidRPr="00271086">
        <w:rPr>
          <w:rFonts w:ascii="Times New Roman" w:hAnsi="Times New Roman" w:cs="Times New Roman"/>
          <w:sz w:val="24"/>
          <w:lang w:val="en-US"/>
        </w:rPr>
        <w:t>mail</w:t>
      </w:r>
      <w:r w:rsidR="00A96319" w:rsidRPr="00271086">
        <w:rPr>
          <w:rFonts w:ascii="Times New Roman" w:hAnsi="Times New Roman" w:cs="Times New Roman"/>
          <w:sz w:val="24"/>
        </w:rPr>
        <w:t xml:space="preserve">: </w:t>
      </w:r>
      <w:hyperlink r:id="rId12" w:history="1">
        <w:r w:rsidR="00184D3A" w:rsidRPr="00271086">
          <w:rPr>
            <w:rStyle w:val="a5"/>
            <w:rFonts w:ascii="Times New Roman" w:hAnsi="Times New Roman" w:cs="Times New Roman"/>
            <w:sz w:val="24"/>
            <w:lang w:val="en-US"/>
          </w:rPr>
          <w:t>ishker</w:t>
        </w:r>
        <w:r w:rsidR="00184D3A" w:rsidRPr="00271086">
          <w:rPr>
            <w:rStyle w:val="a5"/>
            <w:rFonts w:ascii="Times New Roman" w:hAnsi="Times New Roman" w:cs="Times New Roman"/>
            <w:sz w:val="24"/>
          </w:rPr>
          <w:t>.</w:t>
        </w:r>
        <w:r w:rsidR="00184D3A" w:rsidRPr="00271086">
          <w:rPr>
            <w:rStyle w:val="a5"/>
            <w:rFonts w:ascii="Times New Roman" w:hAnsi="Times New Roman" w:cs="Times New Roman"/>
            <w:sz w:val="24"/>
            <w:lang w:val="en-US"/>
          </w:rPr>
          <w:t>alliance</w:t>
        </w:r>
        <w:r w:rsidR="00184D3A" w:rsidRPr="00271086">
          <w:rPr>
            <w:rStyle w:val="a5"/>
            <w:rFonts w:ascii="Times New Roman" w:hAnsi="Times New Roman" w:cs="Times New Roman"/>
            <w:sz w:val="24"/>
          </w:rPr>
          <w:t>@</w:t>
        </w:r>
        <w:r w:rsidR="00184D3A" w:rsidRPr="00271086">
          <w:rPr>
            <w:rStyle w:val="a5"/>
            <w:rFonts w:ascii="Times New Roman" w:hAnsi="Times New Roman" w:cs="Times New Roman"/>
            <w:sz w:val="24"/>
            <w:lang w:val="en-US"/>
          </w:rPr>
          <w:t>gmail</w:t>
        </w:r>
        <w:r w:rsidR="00184D3A" w:rsidRPr="00271086">
          <w:rPr>
            <w:rStyle w:val="a5"/>
            <w:rFonts w:ascii="Times New Roman" w:hAnsi="Times New Roman" w:cs="Times New Roman"/>
            <w:sz w:val="24"/>
          </w:rPr>
          <w:t>.</w:t>
        </w:r>
        <w:r w:rsidR="00184D3A" w:rsidRPr="00271086">
          <w:rPr>
            <w:rStyle w:val="a5"/>
            <w:rFonts w:ascii="Times New Roman" w:hAnsi="Times New Roman" w:cs="Times New Roman"/>
            <w:sz w:val="24"/>
            <w:lang w:val="en-US"/>
          </w:rPr>
          <w:t>com</w:t>
        </w:r>
      </w:hyperlink>
      <w:r w:rsidR="00A96319" w:rsidRPr="00271086">
        <w:rPr>
          <w:rFonts w:ascii="Times New Roman" w:hAnsi="Times New Roman" w:cs="Times New Roman"/>
          <w:sz w:val="24"/>
        </w:rPr>
        <w:t xml:space="preserve">. </w:t>
      </w:r>
      <w:r w:rsidR="00CC1A47" w:rsidRPr="00271086">
        <w:rPr>
          <w:rFonts w:ascii="Times New Roman" w:hAnsi="Times New Roman" w:cs="Times New Roman"/>
          <w:sz w:val="24"/>
        </w:rPr>
        <w:t>Если Вам потребуется помощь при заполнении анкет</w:t>
      </w:r>
      <w:r w:rsidR="00BA0BEB" w:rsidRPr="00271086">
        <w:rPr>
          <w:rFonts w:ascii="Times New Roman" w:hAnsi="Times New Roman" w:cs="Times New Roman"/>
          <w:sz w:val="24"/>
        </w:rPr>
        <w:t>ы</w:t>
      </w:r>
      <w:r w:rsidR="00CC1A47" w:rsidRPr="00271086">
        <w:rPr>
          <w:rFonts w:ascii="Times New Roman" w:hAnsi="Times New Roman" w:cs="Times New Roman"/>
          <w:sz w:val="24"/>
        </w:rPr>
        <w:t xml:space="preserve">, просим </w:t>
      </w:r>
      <w:r w:rsidR="002E0849" w:rsidRPr="00271086">
        <w:rPr>
          <w:rFonts w:ascii="Times New Roman" w:hAnsi="Times New Roman" w:cs="Times New Roman"/>
          <w:sz w:val="24"/>
        </w:rPr>
        <w:t>связаться</w:t>
      </w:r>
      <w:r w:rsidR="00CC1A47" w:rsidRPr="00271086">
        <w:rPr>
          <w:rFonts w:ascii="Times New Roman" w:hAnsi="Times New Roman" w:cs="Times New Roman"/>
          <w:sz w:val="24"/>
        </w:rPr>
        <w:t xml:space="preserve"> с </w:t>
      </w:r>
      <w:r w:rsidR="002E0849" w:rsidRPr="00271086">
        <w:rPr>
          <w:rFonts w:ascii="Times New Roman" w:hAnsi="Times New Roman" w:cs="Times New Roman"/>
          <w:sz w:val="24"/>
        </w:rPr>
        <w:t>ответственным</w:t>
      </w:r>
      <w:r w:rsidR="00CC1A47" w:rsidRPr="00271086">
        <w:rPr>
          <w:rFonts w:ascii="Times New Roman" w:hAnsi="Times New Roman" w:cs="Times New Roman"/>
          <w:sz w:val="24"/>
        </w:rPr>
        <w:t xml:space="preserve"> </w:t>
      </w:r>
      <w:r w:rsidR="002E0849" w:rsidRPr="00271086">
        <w:rPr>
          <w:rFonts w:ascii="Times New Roman" w:hAnsi="Times New Roman" w:cs="Times New Roman"/>
          <w:sz w:val="24"/>
        </w:rPr>
        <w:t>сотрудником</w:t>
      </w:r>
      <w:r w:rsidR="00FD1493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CC1A47" w:rsidRPr="00271086">
        <w:rPr>
          <w:rFonts w:ascii="Times New Roman" w:hAnsi="Times New Roman" w:cs="Times New Roman"/>
          <w:sz w:val="24"/>
        </w:rPr>
        <w:t>по тел.</w:t>
      </w:r>
      <w:r w:rsidR="00271086">
        <w:rPr>
          <w:rFonts w:ascii="Times New Roman" w:hAnsi="Times New Roman" w:cs="Times New Roman"/>
          <w:sz w:val="24"/>
        </w:rPr>
        <w:t xml:space="preserve"> </w:t>
      </w:r>
      <w:proofErr w:type="gramStart"/>
      <w:r w:rsidR="00271086" w:rsidRPr="00FD1493">
        <w:rPr>
          <w:rFonts w:ascii="Times New Roman" w:hAnsi="Times New Roman" w:cs="Times New Roman"/>
          <w:sz w:val="24"/>
        </w:rPr>
        <w:t xml:space="preserve">[  </w:t>
      </w:r>
      <w:proofErr w:type="gramEnd"/>
      <w:r w:rsidR="00271086" w:rsidRPr="00FD1493">
        <w:rPr>
          <w:rFonts w:ascii="Times New Roman" w:hAnsi="Times New Roman" w:cs="Times New Roman"/>
          <w:sz w:val="24"/>
        </w:rPr>
        <w:t xml:space="preserve">                    ] </w:t>
      </w:r>
      <w:r w:rsidR="00CC1A47" w:rsidRPr="00271086">
        <w:rPr>
          <w:rFonts w:ascii="Times New Roman" w:hAnsi="Times New Roman" w:cs="Times New Roman"/>
          <w:sz w:val="24"/>
        </w:rPr>
        <w:t xml:space="preserve"> +</w:t>
      </w:r>
      <w:r w:rsidR="00271086" w:rsidRPr="00271086">
        <w:rPr>
          <w:rFonts w:ascii="Times New Roman" w:hAnsi="Times New Roman" w:cs="Times New Roman"/>
          <w:sz w:val="24"/>
        </w:rPr>
        <w:t>996(999)332200</w:t>
      </w:r>
      <w:r w:rsidR="00A96319">
        <w:rPr>
          <w:rFonts w:ascii="Times New Roman" w:hAnsi="Times New Roman" w:cs="Times New Roman"/>
          <w:i/>
        </w:rPr>
        <w:t>.</w:t>
      </w:r>
    </w:p>
    <w:p w14:paraId="6E01E2B9" w14:textId="4146F652" w:rsidR="00FD1493" w:rsidRPr="00A216D8" w:rsidRDefault="00FD1493" w:rsidP="00FD1493">
      <w:pPr>
        <w:spacing w:after="0"/>
        <w:ind w:left="-993" w:right="-1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540"/>
        <w:gridCol w:w="1139"/>
        <w:gridCol w:w="2371"/>
        <w:gridCol w:w="2732"/>
      </w:tblGrid>
      <w:tr w:rsidR="00201F09" w:rsidRPr="00BA0BEB" w14:paraId="590B33C6" w14:textId="77777777" w:rsidTr="00511DBC">
        <w:trPr>
          <w:trHeight w:val="533"/>
        </w:trPr>
        <w:tc>
          <w:tcPr>
            <w:tcW w:w="9782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362C3572" w14:textId="483362F6" w:rsidR="00201F09" w:rsidRPr="0000213C" w:rsidRDefault="00201F09" w:rsidP="00A216D8">
            <w:p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6649DD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gramStart"/>
            <w:r w:rsidR="00A216D8" w:rsidRPr="006649DD">
              <w:rPr>
                <w:rFonts w:ascii="Times New Roman" w:hAnsi="Times New Roman" w:cs="Times New Roman"/>
                <w:b/>
              </w:rPr>
              <w:t>организации:</w:t>
            </w:r>
            <w:r w:rsidRPr="006649DD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6649D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</w:t>
            </w:r>
            <w:r w:rsidR="00BA0BEB" w:rsidRPr="006649DD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  <w:tr w:rsidR="00A216D8" w:rsidRPr="00BA0BEB" w14:paraId="28849966" w14:textId="77777777" w:rsidTr="00511DBC">
        <w:tc>
          <w:tcPr>
            <w:tcW w:w="9782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76C96DC2" w14:textId="4D81D4E2" w:rsidR="00A216D8" w:rsidRPr="00BA0BEB" w:rsidRDefault="00A216D8" w:rsidP="009425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основания:</w:t>
            </w:r>
          </w:p>
        </w:tc>
      </w:tr>
      <w:tr w:rsidR="00F10761" w:rsidRPr="00BA0BEB" w14:paraId="163E3964" w14:textId="77777777" w:rsidTr="00511DBC">
        <w:tc>
          <w:tcPr>
            <w:tcW w:w="9782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43545B45" w14:textId="710670D1" w:rsidR="00F10761" w:rsidRPr="00BA0BEB" w:rsidRDefault="00F10761" w:rsidP="009425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/отрасль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деятельности:</w:t>
            </w:r>
            <w:r w:rsidRPr="00BA0BE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BA0BEB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</w:tr>
      <w:tr w:rsidR="00F10761" w:rsidRPr="00BA0BEB" w14:paraId="5666C347" w14:textId="77777777" w:rsidTr="00511DBC">
        <w:tc>
          <w:tcPr>
            <w:tcW w:w="9782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71E8428C" w14:textId="22FB7C32" w:rsidR="00F10761" w:rsidRDefault="00F10761" w:rsidP="00F10761">
            <w:pPr>
              <w:ind w:right="-284"/>
              <w:rPr>
                <w:rFonts w:ascii="Times New Roman" w:hAnsi="Times New Roman" w:cs="Times New Roman"/>
              </w:rPr>
            </w:pPr>
            <w:r w:rsidRPr="00BA0BEB">
              <w:rPr>
                <w:rFonts w:ascii="Times New Roman" w:hAnsi="Times New Roman" w:cs="Times New Roman"/>
              </w:rPr>
              <w:t>Описание организации</w:t>
            </w:r>
          </w:p>
          <w:p w14:paraId="6C8571AC" w14:textId="77777777" w:rsidR="00F10761" w:rsidRPr="00BA0BEB" w:rsidRDefault="00F10761" w:rsidP="00942561">
            <w:pPr>
              <w:ind w:right="-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140" w:rsidRPr="00BA0BEB" w14:paraId="5BB41253" w14:textId="77777777" w:rsidTr="00511DBC">
        <w:tc>
          <w:tcPr>
            <w:tcW w:w="9782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A34191C" w14:textId="6F63523C" w:rsidR="001E2140" w:rsidRPr="00BA0BEB" w:rsidRDefault="001E2140" w:rsidP="00F10761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желаемых результатов и услуг от Альянса</w:t>
            </w:r>
            <w:r w:rsidR="00E31721">
              <w:rPr>
                <w:rFonts w:ascii="Times New Roman" w:hAnsi="Times New Roman" w:cs="Times New Roman"/>
              </w:rPr>
              <w:t xml:space="preserve"> (</w:t>
            </w:r>
            <w:r w:rsidR="00E31721" w:rsidRPr="00A71FB4">
              <w:rPr>
                <w:rFonts w:ascii="Times New Roman" w:hAnsi="Times New Roman" w:cs="Times New Roman"/>
                <w:i/>
              </w:rPr>
              <w:t>исходя из выбранной категории</w:t>
            </w:r>
            <w:r w:rsidR="00A71FB4" w:rsidRPr="00A71FB4">
              <w:rPr>
                <w:rFonts w:ascii="Times New Roman" w:hAnsi="Times New Roman" w:cs="Times New Roman"/>
                <w:i/>
              </w:rPr>
              <w:t xml:space="preserve"> членства</w:t>
            </w:r>
            <w:r w:rsidR="00E31721">
              <w:rPr>
                <w:rFonts w:ascii="Times New Roman" w:hAnsi="Times New Roman" w:cs="Times New Roman"/>
              </w:rPr>
              <w:t>)</w:t>
            </w:r>
            <w:r w:rsidR="003F66E9">
              <w:rPr>
                <w:rFonts w:ascii="Times New Roman" w:hAnsi="Times New Roman" w:cs="Times New Roman"/>
              </w:rPr>
              <w:t>:</w:t>
            </w:r>
          </w:p>
        </w:tc>
      </w:tr>
      <w:tr w:rsidR="00201F09" w:rsidRPr="00BA0BEB" w14:paraId="5A3222C8" w14:textId="77777777" w:rsidTr="00511DBC">
        <w:tc>
          <w:tcPr>
            <w:tcW w:w="9782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2CCE9CD" w14:textId="29B06EBF" w:rsidR="00201F09" w:rsidRPr="00BA0BEB" w:rsidRDefault="00381518" w:rsidP="009425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271086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746304" behindDoc="0" locked="0" layoutInCell="1" allowOverlap="1" wp14:anchorId="4DA3745B" wp14:editId="26A2BFDA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154940</wp:posOffset>
                  </wp:positionV>
                  <wp:extent cx="200025" cy="200025"/>
                  <wp:effectExtent l="0" t="0" r="9525" b="952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lipartz.co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849" w:rsidRPr="00BA0BEB">
              <w:rPr>
                <w:rFonts w:ascii="Times New Roman" w:hAnsi="Times New Roman" w:cs="Times New Roman"/>
              </w:rPr>
              <w:t>По</w:t>
            </w:r>
            <w:r w:rsidR="001A0862">
              <w:rPr>
                <w:rFonts w:ascii="Times New Roman" w:hAnsi="Times New Roman" w:cs="Times New Roman"/>
              </w:rPr>
              <w:t>ч</w:t>
            </w:r>
            <w:r w:rsidR="002E0849" w:rsidRPr="00BA0BEB">
              <w:rPr>
                <w:rFonts w:ascii="Times New Roman" w:hAnsi="Times New Roman" w:cs="Times New Roman"/>
              </w:rPr>
              <w:t>товый</w:t>
            </w:r>
            <w:r w:rsidR="00A216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16D8">
              <w:rPr>
                <w:rFonts w:ascii="Times New Roman" w:hAnsi="Times New Roman" w:cs="Times New Roman"/>
              </w:rPr>
              <w:t>адрес:</w:t>
            </w:r>
            <w:r w:rsidR="00A1414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A14146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="006649DD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5B0106" w:rsidRPr="00BA0BEB" w14:paraId="3516A615" w14:textId="77777777" w:rsidTr="00511DBC">
        <w:tc>
          <w:tcPr>
            <w:tcW w:w="4679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04BE55DF" w14:textId="4C4FBA71" w:rsidR="005B0106" w:rsidRPr="00BA0BEB" w:rsidRDefault="005F6279" w:rsidP="005B0106">
            <w:pPr>
              <w:ind w:right="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44256" behindDoc="0" locked="0" layoutInCell="1" allowOverlap="1" wp14:anchorId="26EDF27B" wp14:editId="02342BF0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7620</wp:posOffset>
                  </wp:positionV>
                  <wp:extent cx="146050" cy="146050"/>
                  <wp:effectExtent l="0" t="0" r="635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gram_logo_icon_13459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58A"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42208" behindDoc="0" locked="0" layoutInCell="1" allowOverlap="1" wp14:anchorId="65E59EDE" wp14:editId="755050C8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3810</wp:posOffset>
                  </wp:positionV>
                  <wp:extent cx="144780" cy="150322"/>
                  <wp:effectExtent l="0" t="0" r="7620" b="254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ipart2685999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5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106">
              <w:rPr>
                <w:rFonts w:ascii="Times New Roman" w:hAnsi="Times New Roman" w:cs="Times New Roman"/>
              </w:rPr>
              <w:t>Телефон</w:t>
            </w:r>
            <w:r w:rsidR="0042658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5B0106">
              <w:rPr>
                <w:rFonts w:ascii="Times New Roman" w:hAnsi="Times New Roman" w:cs="Times New Roman"/>
              </w:rPr>
              <w:t>:</w:t>
            </w:r>
            <w:proofErr w:type="gramEnd"/>
            <w:r w:rsidR="005B0106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  <w:tc>
          <w:tcPr>
            <w:tcW w:w="510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5B49B0F6" w14:textId="55DD9915" w:rsidR="005B0106" w:rsidRPr="00BA0BEB" w:rsidRDefault="00891CA1" w:rsidP="00942561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35040" behindDoc="0" locked="0" layoutInCell="1" allowOverlap="1" wp14:anchorId="4FBE99EC" wp14:editId="752C293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6350</wp:posOffset>
                  </wp:positionV>
                  <wp:extent cx="143510" cy="155575"/>
                  <wp:effectExtent l="0" t="0" r="889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пощт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106" w:rsidRPr="00BA0BEB">
              <w:rPr>
                <w:rFonts w:ascii="Times New Roman" w:hAnsi="Times New Roman" w:cs="Times New Roman"/>
              </w:rPr>
              <w:t xml:space="preserve">Эл. </w:t>
            </w:r>
            <w:r w:rsidR="001F0CCD" w:rsidRPr="00BA0BEB">
              <w:rPr>
                <w:rFonts w:ascii="Times New Roman" w:hAnsi="Times New Roman" w:cs="Times New Roman"/>
              </w:rPr>
              <w:t>П</w:t>
            </w:r>
            <w:r w:rsidR="005B0106" w:rsidRPr="00BA0BEB">
              <w:rPr>
                <w:rFonts w:ascii="Times New Roman" w:hAnsi="Times New Roman" w:cs="Times New Roman"/>
              </w:rPr>
              <w:t>очта</w:t>
            </w:r>
            <w:r w:rsidR="001F0C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5B0106">
              <w:rPr>
                <w:rFonts w:ascii="Times New Roman" w:hAnsi="Times New Roman" w:cs="Times New Roman"/>
              </w:rPr>
              <w:t>:</w:t>
            </w:r>
            <w:proofErr w:type="gramEnd"/>
            <w:r w:rsidR="005B0106" w:rsidRPr="00BA0BEB">
              <w:rPr>
                <w:rFonts w:ascii="Times New Roman" w:hAnsi="Times New Roman" w:cs="Times New Roman"/>
              </w:rPr>
              <w:t xml:space="preserve">  </w:t>
            </w:r>
            <w:r w:rsidR="005B0106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5B0106" w:rsidRPr="00BA0BEB" w14:paraId="249E4771" w14:textId="77777777" w:rsidTr="00891CA1">
        <w:tc>
          <w:tcPr>
            <w:tcW w:w="4679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0EDC8040" w14:textId="6430CD8C" w:rsidR="005B0106" w:rsidRPr="00BA0BEB" w:rsidRDefault="00384801" w:rsidP="00A216D8">
            <w:pPr>
              <w:ind w:right="-284"/>
              <w:jc w:val="both"/>
              <w:rPr>
                <w:rFonts w:ascii="Times New Roman" w:hAnsi="Times New Roman" w:cs="Times New Roman"/>
              </w:rPr>
            </w:pPr>
            <w:r w:rsidRPr="00AC5C74"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18656" behindDoc="0" locked="0" layoutInCell="1" allowOverlap="1" wp14:anchorId="4A49F409" wp14:editId="2C5BFECB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-1905</wp:posOffset>
                  </wp:positionV>
                  <wp:extent cx="171450" cy="171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106" w:rsidRPr="00BA0BEB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5B0106">
              <w:rPr>
                <w:rFonts w:ascii="Times New Roman" w:hAnsi="Times New Roman" w:cs="Times New Roman"/>
              </w:rPr>
              <w:t>:</w:t>
            </w:r>
            <w:proofErr w:type="gramEnd"/>
            <w:r w:rsidR="005B0106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</w:tc>
        <w:tc>
          <w:tcPr>
            <w:tcW w:w="510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14:paraId="62CE6FA7" w14:textId="250F7105" w:rsidR="00891CA1" w:rsidRPr="00BA0BEB" w:rsidRDefault="003C2B8E" w:rsidP="00891CA1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40160" behindDoc="0" locked="0" layoutInCell="1" allowOverlap="1" wp14:anchorId="626E8EDD" wp14:editId="73191A36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3175</wp:posOffset>
                  </wp:positionV>
                  <wp:extent cx="171450" cy="168910"/>
                  <wp:effectExtent l="0" t="0" r="0" b="254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тик ток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1CA1"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30944" behindDoc="0" locked="0" layoutInCell="1" allowOverlap="1" wp14:anchorId="632D34EA" wp14:editId="10684015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1905</wp:posOffset>
                  </wp:positionV>
                  <wp:extent cx="177800" cy="1778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ng-transparent-instagram-logo-icon-instagram-icon-text-logo-sticker-thumbnail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1CA1"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37088" behindDoc="0" locked="0" layoutInCell="1" allowOverlap="1" wp14:anchorId="14DFFD50" wp14:editId="0AAF6B05">
                  <wp:simplePos x="0" y="0"/>
                  <wp:positionH relativeFrom="column">
                    <wp:posOffset>2348230</wp:posOffset>
                  </wp:positionH>
                  <wp:positionV relativeFrom="paragraph">
                    <wp:posOffset>7620</wp:posOffset>
                  </wp:positionV>
                  <wp:extent cx="177800" cy="17780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gram_logo_icon_13459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E43">
              <w:rPr>
                <w:rFonts w:ascii="Bahnschrift SemiBold SemiConden" w:hAnsi="Bahnschrift SemiBold SemiConden"/>
                <w:noProof/>
                <w:sz w:val="32"/>
              </w:rPr>
              <w:drawing>
                <wp:anchor distT="0" distB="0" distL="114300" distR="114300" simplePos="0" relativeHeight="251726848" behindDoc="0" locked="0" layoutInCell="1" allowOverlap="1" wp14:anchorId="7B7F22BB" wp14:editId="4F45F290">
                  <wp:simplePos x="0" y="0"/>
                  <wp:positionH relativeFrom="column">
                    <wp:posOffset>1941830</wp:posOffset>
                  </wp:positionH>
                  <wp:positionV relativeFrom="paragraph">
                    <wp:posOffset>3175</wp:posOffset>
                  </wp:positionV>
                  <wp:extent cx="177800" cy="17954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ng-clipart-facebook-logo-computer-icons-facebook-icon-blue-text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799">
              <w:rPr>
                <w:rFonts w:ascii="Times New Roman" w:hAnsi="Times New Roman" w:cs="Times New Roman"/>
              </w:rPr>
              <w:t>П</w:t>
            </w:r>
            <w:r w:rsidR="00ED6799" w:rsidRPr="00ED6799">
              <w:rPr>
                <w:rFonts w:ascii="Times New Roman" w:hAnsi="Times New Roman" w:cs="Times New Roman"/>
              </w:rPr>
              <w:t>латформ</w:t>
            </w:r>
            <w:r w:rsidR="00ED6799">
              <w:rPr>
                <w:rFonts w:ascii="Times New Roman" w:hAnsi="Times New Roman" w:cs="Times New Roman"/>
              </w:rPr>
              <w:t>ы</w:t>
            </w:r>
            <w:r w:rsidR="00ED6799" w:rsidRPr="00ED6799">
              <w:rPr>
                <w:rFonts w:ascii="Times New Roman" w:hAnsi="Times New Roman" w:cs="Times New Roman"/>
              </w:rPr>
              <w:t xml:space="preserve"> социальных медиа</w:t>
            </w:r>
            <w:r w:rsidR="002238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38D9" w:rsidRPr="00FD1493">
              <w:rPr>
                <w:rFonts w:ascii="Times New Roman" w:hAnsi="Times New Roman" w:cs="Times New Roman"/>
                <w:sz w:val="24"/>
              </w:rPr>
              <w:t xml:space="preserve">[  </w:t>
            </w:r>
            <w:proofErr w:type="gramEnd"/>
            <w:r w:rsidR="002238D9" w:rsidRPr="00FD1493">
              <w:rPr>
                <w:rFonts w:ascii="Times New Roman" w:hAnsi="Times New Roman" w:cs="Times New Roman"/>
                <w:sz w:val="24"/>
              </w:rPr>
              <w:t xml:space="preserve">                   ]</w:t>
            </w:r>
            <w:r w:rsidR="005B0106">
              <w:rPr>
                <w:rFonts w:ascii="Times New Roman" w:hAnsi="Times New Roman" w:cs="Times New Roman"/>
              </w:rPr>
              <w:t>:</w:t>
            </w:r>
          </w:p>
        </w:tc>
      </w:tr>
      <w:tr w:rsidR="002E0849" w14:paraId="048C4B25" w14:textId="2E58C134" w:rsidTr="00511DBC">
        <w:tc>
          <w:tcPr>
            <w:tcW w:w="354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6193F78A" w14:textId="07B86C34" w:rsidR="002E0849" w:rsidRPr="00597E53" w:rsidRDefault="0016247F" w:rsidP="002E0849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597E53">
              <w:rPr>
                <w:rFonts w:ascii="Times New Roman" w:hAnsi="Times New Roman" w:cs="Times New Roman"/>
                <w:b/>
              </w:rPr>
              <w:t>Уполномоченный</w:t>
            </w:r>
            <w:r w:rsidR="002E0849" w:rsidRPr="00597E53">
              <w:rPr>
                <w:rFonts w:ascii="Times New Roman" w:hAnsi="Times New Roman" w:cs="Times New Roman"/>
                <w:b/>
              </w:rPr>
              <w:t xml:space="preserve"> представитель</w:t>
            </w:r>
          </w:p>
        </w:tc>
        <w:tc>
          <w:tcPr>
            <w:tcW w:w="3510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0A9C0BEB" w14:textId="6B545AA1" w:rsidR="002E0849" w:rsidRPr="00597E53" w:rsidRDefault="0016247F" w:rsidP="0016247F">
            <w:pPr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2E0849" w:rsidRPr="00597E5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3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DF8AEB3" w14:textId="411EBB6C" w:rsidR="002E0849" w:rsidRPr="00597E53" w:rsidRDefault="00A216D8" w:rsidP="00511DBC">
            <w:pPr>
              <w:ind w:left="-363" w:right="-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 представителя</w:t>
            </w:r>
          </w:p>
        </w:tc>
      </w:tr>
      <w:tr w:rsidR="002E0849" w14:paraId="0A22A0CF" w14:textId="1D9040F8" w:rsidTr="00511DBC">
        <w:tc>
          <w:tcPr>
            <w:tcW w:w="354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CB8601A" w14:textId="77777777" w:rsidR="002E0849" w:rsidRDefault="002E0849" w:rsidP="00201F09">
            <w:pPr>
              <w:ind w:right="-28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AB9EF6B" w14:textId="4B8DDF32" w:rsidR="006649DD" w:rsidRDefault="006649DD" w:rsidP="00201F09">
            <w:pPr>
              <w:ind w:right="-28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381CD7E9" w14:textId="77777777" w:rsidR="002E0849" w:rsidRDefault="002E0849" w:rsidP="00201F09">
            <w:pPr>
              <w:ind w:right="-28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3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42191C25" w14:textId="40C24094" w:rsidR="002E0849" w:rsidRDefault="002E0849" w:rsidP="00201F09">
            <w:pPr>
              <w:ind w:right="-28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1509080" w14:textId="6912B009" w:rsidR="005966D0" w:rsidRDefault="005966D0" w:rsidP="00F10761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u w:val="single"/>
        </w:rPr>
      </w:pPr>
    </w:p>
    <w:p w14:paraId="0CF82FB3" w14:textId="0ADDA30F" w:rsidR="006F665A" w:rsidRPr="006F665A" w:rsidRDefault="006F665A" w:rsidP="003472F3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u w:val="single"/>
        </w:rPr>
      </w:pPr>
      <w:r w:rsidRPr="006F665A">
        <w:rPr>
          <w:rFonts w:ascii="Times New Roman" w:hAnsi="Times New Roman" w:cs="Times New Roman"/>
          <w:b/>
          <w:u w:val="single"/>
        </w:rPr>
        <w:t>Примечание: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F665A">
        <w:rPr>
          <w:rFonts w:ascii="Times New Roman" w:hAnsi="Times New Roman" w:cs="Times New Roman"/>
          <w:u w:val="single"/>
        </w:rPr>
        <w:t>В приложении необходимо приложить копию регистрации</w:t>
      </w:r>
      <w:r w:rsidRPr="006F665A">
        <w:rPr>
          <w:rFonts w:ascii="Times New Roman" w:hAnsi="Times New Roman" w:cs="Times New Roman"/>
          <w:b/>
          <w:u w:val="single"/>
        </w:rPr>
        <w:t xml:space="preserve"> </w:t>
      </w:r>
      <w:r w:rsidRPr="006F665A">
        <w:rPr>
          <w:rFonts w:ascii="Times New Roman" w:hAnsi="Times New Roman" w:cs="Times New Roman"/>
          <w:u w:val="single"/>
        </w:rPr>
        <w:t>в органах юстиции Кыргызской Республики (</w:t>
      </w:r>
      <w:r w:rsidRPr="006F665A">
        <w:rPr>
          <w:rFonts w:ascii="Times New Roman" w:hAnsi="Times New Roman" w:cs="Times New Roman"/>
          <w:b/>
          <w:u w:val="single"/>
        </w:rPr>
        <w:t>для юридических лиц</w:t>
      </w:r>
      <w:r w:rsidRPr="006F665A">
        <w:rPr>
          <w:rFonts w:ascii="Times New Roman" w:hAnsi="Times New Roman" w:cs="Times New Roman"/>
          <w:u w:val="single"/>
        </w:rPr>
        <w:t>) и в налоговых органах Кыргызской Республики (</w:t>
      </w:r>
      <w:r w:rsidRPr="006F665A">
        <w:rPr>
          <w:rFonts w:ascii="Times New Roman" w:hAnsi="Times New Roman" w:cs="Times New Roman"/>
          <w:b/>
          <w:u w:val="single"/>
        </w:rPr>
        <w:t>для индивидуальных предпринимателей</w:t>
      </w:r>
      <w:r w:rsidRPr="006F665A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>.</w:t>
      </w:r>
    </w:p>
    <w:p w14:paraId="737EF890" w14:textId="550CAFF4" w:rsidR="006F665A" w:rsidRDefault="006F665A" w:rsidP="00F10761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u w:val="single"/>
        </w:rPr>
      </w:pPr>
    </w:p>
    <w:p w14:paraId="53FFA72E" w14:textId="56EF9002" w:rsidR="00BA0BEB" w:rsidRPr="00184D3A" w:rsidRDefault="00A96319" w:rsidP="003472F3">
      <w:pPr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Просим</w:t>
      </w:r>
      <w:r w:rsidR="00BA0BEB" w:rsidRPr="00F10761">
        <w:rPr>
          <w:rFonts w:ascii="Times New Roman" w:hAnsi="Times New Roman" w:cs="Times New Roman"/>
          <w:i/>
          <w:u w:val="single"/>
        </w:rPr>
        <w:t xml:space="preserve"> выбр</w:t>
      </w:r>
      <w:r>
        <w:rPr>
          <w:rFonts w:ascii="Times New Roman" w:hAnsi="Times New Roman" w:cs="Times New Roman"/>
          <w:i/>
          <w:u w:val="single"/>
        </w:rPr>
        <w:t>ать</w:t>
      </w:r>
      <w:r w:rsidR="00BA0BEB" w:rsidRPr="00F10761">
        <w:rPr>
          <w:rFonts w:ascii="Times New Roman" w:hAnsi="Times New Roman" w:cs="Times New Roman"/>
          <w:i/>
          <w:u w:val="single"/>
        </w:rPr>
        <w:t xml:space="preserve"> желаемую категорию – членства</w:t>
      </w:r>
      <w:r>
        <w:rPr>
          <w:rFonts w:ascii="Times New Roman" w:hAnsi="Times New Roman" w:cs="Times New Roman"/>
          <w:i/>
          <w:u w:val="single"/>
        </w:rPr>
        <w:t xml:space="preserve">. </w:t>
      </w:r>
    </w:p>
    <w:p w14:paraId="3A0AB6BD" w14:textId="59AFB125" w:rsidR="001014B1" w:rsidRDefault="00A216D8" w:rsidP="003472F3">
      <w:pPr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(Преимущества</w:t>
      </w:r>
      <w:r w:rsidR="00BA0BEB" w:rsidRPr="00A216D8">
        <w:rPr>
          <w:rFonts w:ascii="Times New Roman" w:hAnsi="Times New Roman" w:cs="Times New Roman"/>
          <w:i/>
        </w:rPr>
        <w:t xml:space="preserve"> членства варьируются в зависимости от в</w:t>
      </w:r>
      <w:bookmarkStart w:id="0" w:name="_Hlk137117265"/>
      <w:r w:rsidR="00BA0BEB" w:rsidRPr="00A216D8">
        <w:rPr>
          <w:rFonts w:ascii="Times New Roman" w:hAnsi="Times New Roman" w:cs="Times New Roman"/>
          <w:i/>
        </w:rPr>
        <w:t>ы</w:t>
      </w:r>
      <w:bookmarkEnd w:id="0"/>
      <w:r w:rsidR="00A96319">
        <w:rPr>
          <w:rFonts w:ascii="Times New Roman" w:hAnsi="Times New Roman" w:cs="Times New Roman"/>
          <w:i/>
        </w:rPr>
        <w:t>бранной категории. З</w:t>
      </w:r>
      <w:r w:rsidR="00BA0BEB" w:rsidRPr="00A216D8">
        <w:rPr>
          <w:rFonts w:ascii="Times New Roman" w:hAnsi="Times New Roman" w:cs="Times New Roman"/>
          <w:i/>
        </w:rPr>
        <w:t>а дополнительной информацией по преимущ</w:t>
      </w:r>
      <w:r w:rsidR="00A96319">
        <w:rPr>
          <w:rFonts w:ascii="Times New Roman" w:hAnsi="Times New Roman" w:cs="Times New Roman"/>
          <w:i/>
        </w:rPr>
        <w:t xml:space="preserve">ествам можно обратится в офис </w:t>
      </w:r>
      <w:r w:rsidR="0024266C">
        <w:rPr>
          <w:rFonts w:ascii="Times New Roman" w:hAnsi="Times New Roman" w:cs="Times New Roman"/>
          <w:i/>
        </w:rPr>
        <w:t>Альянса</w:t>
      </w:r>
      <w:r w:rsidR="00BA0BEB" w:rsidRPr="00A216D8">
        <w:rPr>
          <w:rFonts w:ascii="Times New Roman" w:hAnsi="Times New Roman" w:cs="Times New Roman"/>
          <w:i/>
        </w:rPr>
        <w:t>)</w:t>
      </w:r>
      <w:r w:rsidR="0068406A">
        <w:rPr>
          <w:rFonts w:ascii="Times New Roman" w:hAnsi="Times New Roman" w:cs="Times New Roman"/>
          <w:i/>
        </w:rPr>
        <w:t>.</w:t>
      </w:r>
      <w:bookmarkStart w:id="1" w:name="_GoBack"/>
      <w:bookmarkEnd w:id="1"/>
      <w:r w:rsidR="00BA0BEB" w:rsidRPr="00A216D8">
        <w:rPr>
          <w:rFonts w:ascii="Times New Roman" w:hAnsi="Times New Roman" w:cs="Times New Roman"/>
          <w:i/>
        </w:rPr>
        <w:t xml:space="preserve"> </w:t>
      </w:r>
    </w:p>
    <w:p w14:paraId="6DE4B1A0" w14:textId="76D612CB" w:rsidR="00965F71" w:rsidRDefault="00965F71" w:rsidP="009F44A4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9807" w:type="dxa"/>
        <w:tblInd w:w="-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2697"/>
        <w:gridCol w:w="3686"/>
      </w:tblGrid>
      <w:tr w:rsidR="00965F71" w14:paraId="6A8B281B" w14:textId="77777777" w:rsidTr="00226463">
        <w:trPr>
          <w:trHeight w:val="454"/>
        </w:trPr>
        <w:tc>
          <w:tcPr>
            <w:tcW w:w="3424" w:type="dxa"/>
            <w:tcBorders>
              <w:top w:val="double" w:sz="6" w:space="0" w:color="FF0000"/>
              <w:left w:val="double" w:sz="6" w:space="0" w:color="FF0000"/>
            </w:tcBorders>
            <w:vAlign w:val="center"/>
          </w:tcPr>
          <w:p w14:paraId="63795B35" w14:textId="16543473" w:rsidR="00965F71" w:rsidRPr="00EE62DF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 w:rsidRPr="00EE62DF">
              <w:rPr>
                <w:rFonts w:ascii="Times New Roman" w:hAnsi="Times New Roman" w:cs="Times New Roman"/>
                <w:b/>
              </w:rPr>
              <w:t>Категория (Премиум)</w:t>
            </w:r>
          </w:p>
        </w:tc>
        <w:tc>
          <w:tcPr>
            <w:tcW w:w="2697" w:type="dxa"/>
            <w:tcBorders>
              <w:top w:val="double" w:sz="6" w:space="0" w:color="FF0000"/>
            </w:tcBorders>
            <w:vAlign w:val="center"/>
          </w:tcPr>
          <w:p w14:paraId="41ACDC91" w14:textId="376CEDC7" w:rsidR="00965F71" w:rsidRDefault="00226463" w:rsidP="009F44A4">
            <w:pPr>
              <w:ind w:right="-4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80DFB6" wp14:editId="2B81359E">
                      <wp:simplePos x="0" y="0"/>
                      <wp:positionH relativeFrom="column">
                        <wp:posOffset>-2242185</wp:posOffset>
                      </wp:positionH>
                      <wp:positionV relativeFrom="paragraph">
                        <wp:posOffset>316230</wp:posOffset>
                      </wp:positionV>
                      <wp:extent cx="6215380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53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276D7" id="Прямая соединительная линия 3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6.55pt,24.9pt" to="312.8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" strokecolor="#4472c4 [3208]">
                      <v:stroke dashstyle="dash"/>
                    </v:line>
                  </w:pict>
                </mc:Fallback>
              </mc:AlternateContent>
            </w:r>
            <w:r w:rsidRPr="00965F71">
              <w:rPr>
                <w:rFonts w:ascii="Times New Roman" w:hAnsi="Times New Roman" w:cs="Times New Roman"/>
                <w:i/>
                <w:noProof/>
              </w:rPr>
              <w:drawing>
                <wp:anchor distT="0" distB="0" distL="114300" distR="114300" simplePos="0" relativeHeight="251697152" behindDoc="0" locked="0" layoutInCell="1" allowOverlap="1" wp14:anchorId="537EB812" wp14:editId="148574C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317500</wp:posOffset>
                  </wp:positionV>
                  <wp:extent cx="1180465" cy="272415"/>
                  <wp:effectExtent l="38100" t="57150" r="38735" b="51435"/>
                  <wp:wrapNone/>
                  <wp:docPr id="28" name="Рисунок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974CF-1C32-4567-A62C-AF2CCA3CD3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1">
                            <a:extLst>
                              <a:ext uri="{FF2B5EF4-FFF2-40B4-BE49-F238E27FC236}">
                                <a16:creationId xmlns:a16="http://schemas.microsoft.com/office/drawing/2014/main" id="{EBD974CF-1C32-4567-A62C-AF2CCA3CD3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27241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5F71" w:rsidRPr="00965F71">
              <w:rPr>
                <w:rFonts w:ascii="Times New Roman" w:hAnsi="Times New Roman" w:cs="Times New Roman"/>
                <w:i/>
                <w:noProof/>
              </w:rPr>
              <w:drawing>
                <wp:anchor distT="0" distB="0" distL="114300" distR="114300" simplePos="0" relativeHeight="251698176" behindDoc="0" locked="0" layoutInCell="1" allowOverlap="1" wp14:anchorId="26D94121" wp14:editId="3A5FB2D9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1270</wp:posOffset>
                  </wp:positionV>
                  <wp:extent cx="1180465" cy="298450"/>
                  <wp:effectExtent l="57150" t="57150" r="38735" b="44450"/>
                  <wp:wrapNone/>
                  <wp:docPr id="29" name="Рисунок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69947C-C1CC-4D3F-9052-C6FBDD0640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63">
                            <a:extLst>
                              <a:ext uri="{FF2B5EF4-FFF2-40B4-BE49-F238E27FC236}">
                                <a16:creationId xmlns:a16="http://schemas.microsoft.com/office/drawing/2014/main" id="{2269947C-C1CC-4D3F-9052-C6FBDD0640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29845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double" w:sz="6" w:space="0" w:color="FF0000"/>
              <w:right w:val="double" w:sz="6" w:space="0" w:color="FF0000"/>
            </w:tcBorders>
            <w:vAlign w:val="center"/>
          </w:tcPr>
          <w:p w14:paraId="4CC176E9" w14:textId="1333BE8C" w:rsidR="00965F71" w:rsidRPr="00965F71" w:rsidRDefault="000A5346" w:rsidP="0022646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65F7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B88260" wp14:editId="7B911484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41275</wp:posOffset>
                      </wp:positionV>
                      <wp:extent cx="184150" cy="190500"/>
                      <wp:effectExtent l="0" t="0" r="2540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58FBE" id="Прямоугольник 30" o:spid="_x0000_s1026" style="position:absolute;margin-left:160.45pt;margin-top:3.25pt;width:14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" fillcolor="window" strokecolor="windowText" strokeweight="1pt"/>
                  </w:pict>
                </mc:Fallback>
              </mc:AlternateContent>
            </w:r>
            <w:r w:rsidR="00965F71" w:rsidRPr="00965F71">
              <w:rPr>
                <w:rFonts w:ascii="Times New Roman" w:hAnsi="Times New Roman" w:cs="Times New Roman"/>
              </w:rPr>
              <w:t xml:space="preserve">- месячный взнос </w:t>
            </w:r>
          </w:p>
          <w:p w14:paraId="1F967820" w14:textId="64392A42" w:rsidR="00965F71" w:rsidRDefault="00965F71" w:rsidP="00965F71">
            <w:pPr>
              <w:ind w:right="-426"/>
              <w:jc w:val="both"/>
              <w:rPr>
                <w:rFonts w:ascii="Times New Roman" w:hAnsi="Times New Roman" w:cs="Times New Roman"/>
                <w:i/>
              </w:rPr>
            </w:pPr>
            <w:r w:rsidRPr="00965F71">
              <w:rPr>
                <w:rFonts w:ascii="Times New Roman" w:hAnsi="Times New Roman" w:cs="Times New Roman"/>
              </w:rPr>
              <w:t>индивидуальная договоренность</w:t>
            </w:r>
          </w:p>
        </w:tc>
      </w:tr>
      <w:tr w:rsidR="00965F71" w14:paraId="530C99B0" w14:textId="77777777" w:rsidTr="00226463">
        <w:trPr>
          <w:trHeight w:val="454"/>
        </w:trPr>
        <w:tc>
          <w:tcPr>
            <w:tcW w:w="3424" w:type="dxa"/>
            <w:tcBorders>
              <w:left w:val="double" w:sz="6" w:space="0" w:color="FF0000"/>
            </w:tcBorders>
            <w:vAlign w:val="center"/>
          </w:tcPr>
          <w:p w14:paraId="778E94C2" w14:textId="0D9BEDC9" w:rsidR="00965F71" w:rsidRPr="00EE62DF" w:rsidRDefault="00226463" w:rsidP="009F44A4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7A73FC" wp14:editId="3158C0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255905</wp:posOffset>
                      </wp:positionV>
                      <wp:extent cx="6215380" cy="0"/>
                      <wp:effectExtent l="0" t="0" r="0" b="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53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078C2" id="Прямая соединительная линия 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20.15pt" to="484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" strokecolor="#4472c4 [3208]">
                      <v:stroke dashstyle="dash"/>
                    </v:line>
                  </w:pict>
                </mc:Fallback>
              </mc:AlternateContent>
            </w:r>
            <w:r w:rsidR="00965F71" w:rsidRPr="00EE62DF">
              <w:rPr>
                <w:rFonts w:ascii="Times New Roman" w:hAnsi="Times New Roman" w:cs="Times New Roman"/>
                <w:b/>
              </w:rPr>
              <w:t>Категория (Золото)</w:t>
            </w:r>
          </w:p>
        </w:tc>
        <w:tc>
          <w:tcPr>
            <w:tcW w:w="2697" w:type="dxa"/>
            <w:vAlign w:val="center"/>
          </w:tcPr>
          <w:p w14:paraId="33EDC778" w14:textId="384DD38B" w:rsidR="00965F71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tcBorders>
              <w:right w:val="double" w:sz="6" w:space="0" w:color="FF0000"/>
            </w:tcBorders>
            <w:vAlign w:val="center"/>
          </w:tcPr>
          <w:p w14:paraId="440A1D23" w14:textId="698EA80D" w:rsidR="00965F71" w:rsidRPr="00EE62DF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EE62D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80EFEB" wp14:editId="3C973B6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-18415</wp:posOffset>
                      </wp:positionV>
                      <wp:extent cx="184150" cy="190500"/>
                      <wp:effectExtent l="0" t="0" r="2540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3B2F" id="Прямоугольник 31" o:spid="_x0000_s1026" style="position:absolute;margin-left:160.45pt;margin-top:-1.45pt;width:14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" fillcolor="window" strokecolor="windowText" strokeweight="1pt"/>
                  </w:pict>
                </mc:Fallback>
              </mc:AlternateContent>
            </w:r>
            <w:r w:rsidRPr="00EE62DF">
              <w:rPr>
                <w:rFonts w:ascii="Times New Roman" w:hAnsi="Times New Roman" w:cs="Times New Roman"/>
              </w:rPr>
              <w:t>- месячный взнос 5000 сомов</w:t>
            </w:r>
          </w:p>
        </w:tc>
      </w:tr>
      <w:tr w:rsidR="00965F71" w14:paraId="136BFFF6" w14:textId="77777777" w:rsidTr="00226463">
        <w:trPr>
          <w:trHeight w:val="454"/>
        </w:trPr>
        <w:tc>
          <w:tcPr>
            <w:tcW w:w="3424" w:type="dxa"/>
            <w:tcBorders>
              <w:left w:val="double" w:sz="6" w:space="0" w:color="FF0000"/>
            </w:tcBorders>
            <w:vAlign w:val="center"/>
          </w:tcPr>
          <w:p w14:paraId="2570C3D7" w14:textId="157B3B43" w:rsidR="00965F71" w:rsidRPr="00EE62DF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 w:rsidRPr="00EE62DF">
              <w:rPr>
                <w:rFonts w:ascii="Times New Roman" w:hAnsi="Times New Roman" w:cs="Times New Roman"/>
                <w:b/>
              </w:rPr>
              <w:t>Категория (Серебро)</w:t>
            </w:r>
          </w:p>
        </w:tc>
        <w:tc>
          <w:tcPr>
            <w:tcW w:w="2697" w:type="dxa"/>
            <w:vAlign w:val="center"/>
          </w:tcPr>
          <w:p w14:paraId="7215CCD8" w14:textId="7F2BECE5" w:rsidR="00965F71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  <w:i/>
              </w:rPr>
            </w:pPr>
            <w:r w:rsidRPr="00965F71">
              <w:rPr>
                <w:rFonts w:ascii="Times New Roman" w:hAnsi="Times New Roman" w:cs="Times New Roman"/>
                <w:i/>
                <w:noProof/>
              </w:rPr>
              <w:drawing>
                <wp:anchor distT="0" distB="0" distL="114300" distR="114300" simplePos="0" relativeHeight="251696128" behindDoc="0" locked="0" layoutInCell="1" allowOverlap="1" wp14:anchorId="0444C6B9" wp14:editId="53C6F648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4445</wp:posOffset>
                  </wp:positionV>
                  <wp:extent cx="1180465" cy="283210"/>
                  <wp:effectExtent l="38100" t="57150" r="38735" b="40640"/>
                  <wp:wrapNone/>
                  <wp:docPr id="27" name="Рисунок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6CBA20-7231-4FB7-878B-E3CB557228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59">
                            <a:extLst>
                              <a:ext uri="{FF2B5EF4-FFF2-40B4-BE49-F238E27FC236}">
                                <a16:creationId xmlns:a16="http://schemas.microsoft.com/office/drawing/2014/main" id="{B76CBA20-7231-4FB7-878B-E3CB557228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283210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right w:val="double" w:sz="6" w:space="0" w:color="FF0000"/>
            </w:tcBorders>
            <w:vAlign w:val="center"/>
          </w:tcPr>
          <w:p w14:paraId="49606E15" w14:textId="7690749D" w:rsidR="00965F71" w:rsidRPr="00EE62DF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EE62D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920328" wp14:editId="293B19F3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-51435</wp:posOffset>
                      </wp:positionV>
                      <wp:extent cx="184150" cy="190500"/>
                      <wp:effectExtent l="0" t="0" r="2540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19D3" id="Прямоугольник 32" o:spid="_x0000_s1026" style="position:absolute;margin-left:160.35pt;margin-top:-4.05pt;width:14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" fillcolor="window" strokecolor="windowText" strokeweight="1pt"/>
                  </w:pict>
                </mc:Fallback>
              </mc:AlternateContent>
            </w:r>
            <w:r w:rsidRPr="00EE62DF">
              <w:rPr>
                <w:rFonts w:ascii="Times New Roman" w:hAnsi="Times New Roman" w:cs="Times New Roman"/>
              </w:rPr>
              <w:t>- месячный взнос 3000 сомов</w:t>
            </w:r>
          </w:p>
        </w:tc>
      </w:tr>
      <w:tr w:rsidR="00965F71" w14:paraId="2D099B8F" w14:textId="77777777" w:rsidTr="00226463">
        <w:trPr>
          <w:trHeight w:val="454"/>
        </w:trPr>
        <w:tc>
          <w:tcPr>
            <w:tcW w:w="3424" w:type="dxa"/>
            <w:tcBorders>
              <w:left w:val="double" w:sz="6" w:space="0" w:color="FF0000"/>
              <w:bottom w:val="double" w:sz="6" w:space="0" w:color="FF0000"/>
            </w:tcBorders>
            <w:vAlign w:val="center"/>
          </w:tcPr>
          <w:p w14:paraId="1D6ECF8B" w14:textId="52342855" w:rsidR="00965F71" w:rsidRPr="00EE62DF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 w:rsidRPr="00EE62DF">
              <w:rPr>
                <w:rFonts w:ascii="Times New Roman" w:hAnsi="Times New Roman" w:cs="Times New Roman"/>
                <w:b/>
              </w:rPr>
              <w:t>Категория (Бронза)</w:t>
            </w:r>
          </w:p>
        </w:tc>
        <w:tc>
          <w:tcPr>
            <w:tcW w:w="2697" w:type="dxa"/>
            <w:tcBorders>
              <w:bottom w:val="double" w:sz="6" w:space="0" w:color="FF0000"/>
            </w:tcBorders>
            <w:vAlign w:val="center"/>
          </w:tcPr>
          <w:p w14:paraId="3F1CC72F" w14:textId="1F143968" w:rsidR="00965F71" w:rsidRDefault="00965F71" w:rsidP="009F44A4">
            <w:pPr>
              <w:ind w:right="-426"/>
              <w:jc w:val="both"/>
              <w:rPr>
                <w:rFonts w:ascii="Times New Roman" w:hAnsi="Times New Roman" w:cs="Times New Roman"/>
                <w:i/>
              </w:rPr>
            </w:pPr>
            <w:r w:rsidRPr="00965F71">
              <w:rPr>
                <w:rFonts w:ascii="Times New Roman" w:hAnsi="Times New Roman" w:cs="Times New Roman"/>
                <w:i/>
                <w:noProof/>
              </w:rPr>
              <w:drawing>
                <wp:anchor distT="0" distB="0" distL="114300" distR="114300" simplePos="0" relativeHeight="251695104" behindDoc="0" locked="0" layoutInCell="1" allowOverlap="1" wp14:anchorId="2BBFAAB2" wp14:editId="3E7A0C1C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20320</wp:posOffset>
                  </wp:positionV>
                  <wp:extent cx="1181100" cy="276225"/>
                  <wp:effectExtent l="38100" t="57150" r="38100" b="47625"/>
                  <wp:wrapNone/>
                  <wp:docPr id="2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9D509B-6468-4D51-AAD2-646F8894C0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ED9D509B-6468-4D51-AAD2-646F8894C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bottom w:val="double" w:sz="6" w:space="0" w:color="FF0000"/>
              <w:right w:val="double" w:sz="6" w:space="0" w:color="FF0000"/>
            </w:tcBorders>
            <w:vAlign w:val="center"/>
          </w:tcPr>
          <w:p w14:paraId="4E123F0C" w14:textId="5F0912A7" w:rsidR="00965F71" w:rsidRPr="00EE62DF" w:rsidRDefault="00226463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BAD008" wp14:editId="19E398C0">
                      <wp:simplePos x="0" y="0"/>
                      <wp:positionH relativeFrom="column">
                        <wp:posOffset>-3954145</wp:posOffset>
                      </wp:positionH>
                      <wp:positionV relativeFrom="paragraph">
                        <wp:posOffset>-41910</wp:posOffset>
                      </wp:positionV>
                      <wp:extent cx="621538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53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F0E16" id="Прямая соединительная линия 3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1.35pt,-3.3pt" to="178.0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" strokecolor="#4472c4 [3208]">
                      <v:stroke dashstyle="dash"/>
                    </v:line>
                  </w:pict>
                </mc:Fallback>
              </mc:AlternateContent>
            </w:r>
            <w:r w:rsidR="00965F71" w:rsidRPr="00EE62D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99F243" wp14:editId="7574BF53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-14605</wp:posOffset>
                      </wp:positionV>
                      <wp:extent cx="184150" cy="190500"/>
                      <wp:effectExtent l="0" t="0" r="25400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C9E35" id="Прямоугольник 33" o:spid="_x0000_s1026" style="position:absolute;margin-left:160.5pt;margin-top:-1.15pt;width:14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" fillcolor="window" strokecolor="windowText" strokeweight="1pt"/>
                  </w:pict>
                </mc:Fallback>
              </mc:AlternateContent>
            </w:r>
            <w:r w:rsidR="00965F71" w:rsidRPr="00EE62DF">
              <w:rPr>
                <w:rFonts w:ascii="Times New Roman" w:hAnsi="Times New Roman" w:cs="Times New Roman"/>
              </w:rPr>
              <w:t>- месячный взнос 1000 сомов</w:t>
            </w:r>
          </w:p>
        </w:tc>
      </w:tr>
    </w:tbl>
    <w:p w14:paraId="210028C9" w14:textId="3AFB482A" w:rsidR="00965F71" w:rsidRDefault="00965F71" w:rsidP="009F44A4">
      <w:pPr>
        <w:spacing w:after="0" w:line="240" w:lineRule="auto"/>
        <w:ind w:left="-993" w:right="-426"/>
        <w:jc w:val="both"/>
        <w:rPr>
          <w:rFonts w:ascii="Times New Roman" w:hAnsi="Times New Roman" w:cs="Times New Roman"/>
          <w:i/>
        </w:rPr>
      </w:pPr>
    </w:p>
    <w:p w14:paraId="75CE8027" w14:textId="62797F9D" w:rsidR="00611503" w:rsidRPr="006649DD" w:rsidRDefault="00597E53" w:rsidP="006649DD">
      <w:pPr>
        <w:pStyle w:val="a4"/>
        <w:numPr>
          <w:ilvl w:val="0"/>
          <w:numId w:val="2"/>
        </w:numPr>
        <w:spacing w:line="240" w:lineRule="auto"/>
        <w:ind w:right="-426"/>
        <w:jc w:val="both"/>
        <w:rPr>
          <w:rFonts w:ascii="Times New Roman" w:hAnsi="Times New Roman" w:cs="Times New Roman"/>
        </w:rPr>
      </w:pPr>
      <w:r w:rsidRPr="0016247F">
        <w:rPr>
          <w:rFonts w:ascii="Times New Roman" w:hAnsi="Times New Roman" w:cs="Times New Roman"/>
        </w:rPr>
        <w:t>Я подтверждаю</w:t>
      </w:r>
      <w:r w:rsidR="0016247F" w:rsidRPr="0016247F">
        <w:rPr>
          <w:rFonts w:ascii="Times New Roman" w:hAnsi="Times New Roman" w:cs="Times New Roman"/>
        </w:rPr>
        <w:t xml:space="preserve"> приверженность моей организации миссии и </w:t>
      </w:r>
      <w:r w:rsidR="00E67F5F">
        <w:rPr>
          <w:rFonts w:ascii="Times New Roman" w:hAnsi="Times New Roman" w:cs="Times New Roman"/>
        </w:rPr>
        <w:t>ц</w:t>
      </w:r>
      <w:r w:rsidR="0016247F" w:rsidRPr="0016247F">
        <w:rPr>
          <w:rFonts w:ascii="Times New Roman" w:hAnsi="Times New Roman" w:cs="Times New Roman"/>
        </w:rPr>
        <w:t>елям А</w:t>
      </w:r>
      <w:r w:rsidR="00FD1493">
        <w:rPr>
          <w:rFonts w:ascii="Times New Roman" w:hAnsi="Times New Roman" w:cs="Times New Roman"/>
        </w:rPr>
        <w:t>льянса</w:t>
      </w:r>
      <w:r w:rsidR="0016247F" w:rsidRPr="0016247F">
        <w:rPr>
          <w:rFonts w:ascii="Times New Roman" w:hAnsi="Times New Roman" w:cs="Times New Roman"/>
        </w:rPr>
        <w:t xml:space="preserve"> в соответствии с Уставом и </w:t>
      </w:r>
      <w:r w:rsidR="00AD1E68">
        <w:rPr>
          <w:rFonts w:ascii="Times New Roman" w:hAnsi="Times New Roman" w:cs="Times New Roman"/>
        </w:rPr>
        <w:t>Положениями</w:t>
      </w:r>
      <w:r w:rsidR="0016247F" w:rsidRPr="0016247F">
        <w:rPr>
          <w:rFonts w:ascii="Times New Roman" w:hAnsi="Times New Roman" w:cs="Times New Roman"/>
        </w:rPr>
        <w:t xml:space="preserve"> </w:t>
      </w:r>
      <w:r w:rsidR="00EE62DF">
        <w:rPr>
          <w:rFonts w:ascii="Times New Roman" w:hAnsi="Times New Roman" w:cs="Times New Roman"/>
        </w:rPr>
        <w:t>Альянса</w:t>
      </w:r>
      <w:r w:rsidR="00A96319">
        <w:rPr>
          <w:rFonts w:ascii="Times New Roman" w:hAnsi="Times New Roman" w:cs="Times New Roman"/>
        </w:rPr>
        <w:t>;</w:t>
      </w:r>
      <w:r w:rsidR="00611503" w:rsidRPr="006649DD">
        <w:rPr>
          <w:rFonts w:ascii="Times New Roman" w:hAnsi="Times New Roman" w:cs="Times New Roman"/>
        </w:rPr>
        <w:t xml:space="preserve"> </w:t>
      </w:r>
    </w:p>
    <w:p w14:paraId="5D08F940" w14:textId="349739DF" w:rsidR="008C0D96" w:rsidRDefault="0016247F" w:rsidP="009F44A4">
      <w:pPr>
        <w:pStyle w:val="a4"/>
        <w:numPr>
          <w:ilvl w:val="0"/>
          <w:numId w:val="2"/>
        </w:numPr>
        <w:spacing w:line="240" w:lineRule="auto"/>
        <w:ind w:right="-426"/>
        <w:jc w:val="both"/>
        <w:rPr>
          <w:rFonts w:ascii="Times New Roman" w:hAnsi="Times New Roman" w:cs="Times New Roman"/>
        </w:rPr>
      </w:pPr>
      <w:r w:rsidRPr="0016247F">
        <w:rPr>
          <w:rFonts w:ascii="Times New Roman" w:hAnsi="Times New Roman" w:cs="Times New Roman"/>
        </w:rPr>
        <w:t xml:space="preserve"> </w:t>
      </w:r>
      <w:r w:rsidR="00611503">
        <w:rPr>
          <w:rFonts w:ascii="Times New Roman" w:hAnsi="Times New Roman" w:cs="Times New Roman"/>
        </w:rPr>
        <w:t>Я об</w:t>
      </w:r>
      <w:r w:rsidR="00121C83">
        <w:rPr>
          <w:rFonts w:ascii="Times New Roman" w:hAnsi="Times New Roman" w:cs="Times New Roman"/>
        </w:rPr>
        <w:t xml:space="preserve">язуюсь оплачивать членский взнос, согласно </w:t>
      </w:r>
      <w:r w:rsidR="00A966A5">
        <w:rPr>
          <w:rFonts w:ascii="Times New Roman" w:hAnsi="Times New Roman" w:cs="Times New Roman"/>
        </w:rPr>
        <w:t xml:space="preserve">Уставу и </w:t>
      </w:r>
      <w:r w:rsidR="00144663">
        <w:rPr>
          <w:rFonts w:ascii="Times New Roman" w:hAnsi="Times New Roman" w:cs="Times New Roman"/>
        </w:rPr>
        <w:t>Положению</w:t>
      </w:r>
      <w:r w:rsidR="00A966A5">
        <w:rPr>
          <w:rFonts w:ascii="Times New Roman" w:hAnsi="Times New Roman" w:cs="Times New Roman"/>
        </w:rPr>
        <w:t xml:space="preserve"> </w:t>
      </w:r>
      <w:r w:rsidR="00EE62DF">
        <w:rPr>
          <w:rFonts w:ascii="Times New Roman" w:hAnsi="Times New Roman" w:cs="Times New Roman"/>
        </w:rPr>
        <w:t>Альянса</w:t>
      </w:r>
      <w:r w:rsidR="00A966A5">
        <w:rPr>
          <w:rFonts w:ascii="Times New Roman" w:hAnsi="Times New Roman" w:cs="Times New Roman"/>
        </w:rPr>
        <w:t>.</w:t>
      </w:r>
    </w:p>
    <w:p w14:paraId="6D1266AE" w14:textId="29777B0D" w:rsidR="009F44A4" w:rsidRPr="009F44A4" w:rsidRDefault="00611503" w:rsidP="008C0D96">
      <w:pPr>
        <w:pStyle w:val="a4"/>
        <w:spacing w:line="240" w:lineRule="auto"/>
        <w:ind w:left="-131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Style w:val="a3"/>
        <w:tblW w:w="935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9F44A4" w14:paraId="4D0B769B" w14:textId="77777777" w:rsidTr="009F44A4">
        <w:tc>
          <w:tcPr>
            <w:tcW w:w="5812" w:type="dxa"/>
          </w:tcPr>
          <w:p w14:paraId="32B14D3B" w14:textId="2A873D4E" w:rsidR="009F44A4" w:rsidRDefault="009F44A4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____________________________________</w:t>
            </w:r>
            <w:r w:rsidR="00F1076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544" w:type="dxa"/>
          </w:tcPr>
          <w:p w14:paraId="55D025C0" w14:textId="0CF92F80" w:rsidR="00813C9B" w:rsidRDefault="00813C9B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  <w:p w14:paraId="56EC948B" w14:textId="28681E98" w:rsidR="009F44A4" w:rsidRDefault="009F44A4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44A4" w:rsidRPr="00A966A5" w14:paraId="499982D6" w14:textId="77777777" w:rsidTr="009F44A4">
        <w:tc>
          <w:tcPr>
            <w:tcW w:w="5812" w:type="dxa"/>
          </w:tcPr>
          <w:p w14:paraId="4BD1F78B" w14:textId="72A395E4" w:rsidR="009F44A4" w:rsidRDefault="009F44A4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______________________ МП </w:t>
            </w:r>
          </w:p>
        </w:tc>
        <w:tc>
          <w:tcPr>
            <w:tcW w:w="3544" w:type="dxa"/>
          </w:tcPr>
          <w:p w14:paraId="5112642A" w14:textId="5FE28DE3" w:rsidR="009F44A4" w:rsidRDefault="009F44A4" w:rsidP="009F44A4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E67F5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4FEF20E" w14:textId="30809915" w:rsidR="00384801" w:rsidRPr="009F44A4" w:rsidRDefault="00384801" w:rsidP="0092512C">
      <w:pPr>
        <w:spacing w:line="240" w:lineRule="auto"/>
        <w:ind w:right="-426"/>
        <w:jc w:val="both"/>
        <w:rPr>
          <w:rFonts w:ascii="Times New Roman" w:hAnsi="Times New Roman" w:cs="Times New Roman"/>
        </w:rPr>
      </w:pPr>
    </w:p>
    <w:sectPr w:rsidR="00384801" w:rsidRPr="009F44A4" w:rsidSect="00E62C71">
      <w:footerReference w:type="default" r:id="rId24"/>
      <w:pgSz w:w="11906" w:h="16838"/>
      <w:pgMar w:top="567" w:right="850" w:bottom="709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A020F" w14:textId="77777777" w:rsidR="00BB09F8" w:rsidRDefault="00BB09F8" w:rsidP="00492C3F">
      <w:pPr>
        <w:spacing w:after="0" w:line="240" w:lineRule="auto"/>
      </w:pPr>
      <w:r>
        <w:separator/>
      </w:r>
    </w:p>
  </w:endnote>
  <w:endnote w:type="continuationSeparator" w:id="0">
    <w:p w14:paraId="6D2A9D0F" w14:textId="77777777" w:rsidR="00BB09F8" w:rsidRDefault="00BB09F8" w:rsidP="0049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3119" w14:textId="30A1C0D8" w:rsidR="00C94D82" w:rsidRDefault="00C94D82">
    <w:pPr>
      <w:pStyle w:val="a8"/>
    </w:pPr>
  </w:p>
  <w:p w14:paraId="37C7147C" w14:textId="58BE06A2" w:rsidR="00C94D82" w:rsidRDefault="00AC1C5D" w:rsidP="00AC1C5D">
    <w:pPr>
      <w:pStyle w:val="a8"/>
      <w:ind w:left="-1701"/>
    </w:pPr>
    <w:r>
      <w:rPr>
        <w:noProof/>
      </w:rPr>
      <w:drawing>
        <wp:inline distT="0" distB="0" distL="0" distR="0" wp14:anchorId="0D1167CC" wp14:editId="59742FF0">
          <wp:extent cx="7566409" cy="1555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72" cy="15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4EDB" w14:textId="77777777" w:rsidR="00BB09F8" w:rsidRDefault="00BB09F8" w:rsidP="00492C3F">
      <w:pPr>
        <w:spacing w:after="0" w:line="240" w:lineRule="auto"/>
      </w:pPr>
      <w:r>
        <w:separator/>
      </w:r>
    </w:p>
  </w:footnote>
  <w:footnote w:type="continuationSeparator" w:id="0">
    <w:p w14:paraId="7A9080FA" w14:textId="77777777" w:rsidR="00BB09F8" w:rsidRDefault="00BB09F8" w:rsidP="0049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B6C3F"/>
    <w:multiLevelType w:val="hybridMultilevel"/>
    <w:tmpl w:val="E46EEA2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3606EAB"/>
    <w:multiLevelType w:val="hybridMultilevel"/>
    <w:tmpl w:val="C344A32E"/>
    <w:lvl w:ilvl="0" w:tplc="0419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44"/>
    <w:rsid w:val="0000213C"/>
    <w:rsid w:val="000072CC"/>
    <w:rsid w:val="000433D1"/>
    <w:rsid w:val="000A5346"/>
    <w:rsid w:val="001014B1"/>
    <w:rsid w:val="00121C83"/>
    <w:rsid w:val="00144663"/>
    <w:rsid w:val="00157E60"/>
    <w:rsid w:val="0016247F"/>
    <w:rsid w:val="00184D3A"/>
    <w:rsid w:val="001A0862"/>
    <w:rsid w:val="001B64A2"/>
    <w:rsid w:val="001E2140"/>
    <w:rsid w:val="001E5158"/>
    <w:rsid w:val="001F0CCD"/>
    <w:rsid w:val="00201F09"/>
    <w:rsid w:val="002238D9"/>
    <w:rsid w:val="00226463"/>
    <w:rsid w:val="0024266C"/>
    <w:rsid w:val="00261101"/>
    <w:rsid w:val="00271086"/>
    <w:rsid w:val="002A3DE4"/>
    <w:rsid w:val="002E0849"/>
    <w:rsid w:val="00300A53"/>
    <w:rsid w:val="0033516A"/>
    <w:rsid w:val="003472F3"/>
    <w:rsid w:val="00381518"/>
    <w:rsid w:val="00384801"/>
    <w:rsid w:val="00390DA9"/>
    <w:rsid w:val="003C2B8E"/>
    <w:rsid w:val="003F66E9"/>
    <w:rsid w:val="00400BBA"/>
    <w:rsid w:val="0042658A"/>
    <w:rsid w:val="00436384"/>
    <w:rsid w:val="00436F1E"/>
    <w:rsid w:val="00492C3F"/>
    <w:rsid w:val="0049796A"/>
    <w:rsid w:val="00500CD2"/>
    <w:rsid w:val="00511DBC"/>
    <w:rsid w:val="00562697"/>
    <w:rsid w:val="005966D0"/>
    <w:rsid w:val="00597E53"/>
    <w:rsid w:val="005A1706"/>
    <w:rsid w:val="005B0106"/>
    <w:rsid w:val="005D600D"/>
    <w:rsid w:val="005E0106"/>
    <w:rsid w:val="005F6279"/>
    <w:rsid w:val="00611503"/>
    <w:rsid w:val="00640F96"/>
    <w:rsid w:val="006649DD"/>
    <w:rsid w:val="0068406A"/>
    <w:rsid w:val="00686F0C"/>
    <w:rsid w:val="006C0B38"/>
    <w:rsid w:val="006D5044"/>
    <w:rsid w:val="006F665A"/>
    <w:rsid w:val="00761AC9"/>
    <w:rsid w:val="007C3EA1"/>
    <w:rsid w:val="00813C9B"/>
    <w:rsid w:val="0081526B"/>
    <w:rsid w:val="0082302F"/>
    <w:rsid w:val="00824200"/>
    <w:rsid w:val="00846C2D"/>
    <w:rsid w:val="00891CA1"/>
    <w:rsid w:val="008C0D96"/>
    <w:rsid w:val="008C7F43"/>
    <w:rsid w:val="008D3A6D"/>
    <w:rsid w:val="00903541"/>
    <w:rsid w:val="00906133"/>
    <w:rsid w:val="0092512C"/>
    <w:rsid w:val="00942561"/>
    <w:rsid w:val="00950EC0"/>
    <w:rsid w:val="00964CB0"/>
    <w:rsid w:val="00965F71"/>
    <w:rsid w:val="00972953"/>
    <w:rsid w:val="009736FF"/>
    <w:rsid w:val="009818F1"/>
    <w:rsid w:val="009E62EE"/>
    <w:rsid w:val="009F44A4"/>
    <w:rsid w:val="009F4C92"/>
    <w:rsid w:val="00A06E43"/>
    <w:rsid w:val="00A14146"/>
    <w:rsid w:val="00A216D8"/>
    <w:rsid w:val="00A65710"/>
    <w:rsid w:val="00A71FB4"/>
    <w:rsid w:val="00A96319"/>
    <w:rsid w:val="00A966A5"/>
    <w:rsid w:val="00AC1C5D"/>
    <w:rsid w:val="00AD1E68"/>
    <w:rsid w:val="00AE05BB"/>
    <w:rsid w:val="00BA0BEB"/>
    <w:rsid w:val="00BA2DA0"/>
    <w:rsid w:val="00BB09F8"/>
    <w:rsid w:val="00BC48FD"/>
    <w:rsid w:val="00BE6314"/>
    <w:rsid w:val="00C46F12"/>
    <w:rsid w:val="00C76CE9"/>
    <w:rsid w:val="00C863FB"/>
    <w:rsid w:val="00C94D82"/>
    <w:rsid w:val="00C96ACB"/>
    <w:rsid w:val="00CC1A47"/>
    <w:rsid w:val="00CF136C"/>
    <w:rsid w:val="00E31721"/>
    <w:rsid w:val="00E62C71"/>
    <w:rsid w:val="00E67F5F"/>
    <w:rsid w:val="00EB5E0A"/>
    <w:rsid w:val="00EC6736"/>
    <w:rsid w:val="00ED6799"/>
    <w:rsid w:val="00EE62DF"/>
    <w:rsid w:val="00EF5D03"/>
    <w:rsid w:val="00F10761"/>
    <w:rsid w:val="00F160BD"/>
    <w:rsid w:val="00F62250"/>
    <w:rsid w:val="00F63730"/>
    <w:rsid w:val="00FA4903"/>
    <w:rsid w:val="00FC7698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B0267"/>
  <w15:chartTrackingRefBased/>
  <w15:docId w15:val="{9702407C-4CD9-46E9-B54E-90E51A1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B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63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C3F"/>
  </w:style>
  <w:style w:type="paragraph" w:styleId="a8">
    <w:name w:val="footer"/>
    <w:basedOn w:val="a"/>
    <w:link w:val="a9"/>
    <w:uiPriority w:val="99"/>
    <w:unhideWhenUsed/>
    <w:rsid w:val="0049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mailto:ishker.alliance@gmail.com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5A61-F501-4DC2-A0A1-6593C5C5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271</cp:revision>
  <cp:lastPrinted>2023-10-13T05:25:00Z</cp:lastPrinted>
  <dcterms:created xsi:type="dcterms:W3CDTF">2024-02-06T12:18:00Z</dcterms:created>
  <dcterms:modified xsi:type="dcterms:W3CDTF">2024-02-13T06:36:00Z</dcterms:modified>
</cp:coreProperties>
</file>